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ind w:right="300"/>
        <w:jc w:val="center"/>
        <w:rPr>
          <w:rFonts w:ascii="Times New Roman" w:hAnsi="宋体" w:eastAsia="黑体" w:cs="宋体"/>
          <w:bCs/>
          <w:kern w:val="0"/>
          <w:szCs w:val="21"/>
        </w:rPr>
      </w:pPr>
      <w:r>
        <w:rPr>
          <w:rFonts w:hint="eastAsia" w:ascii="Times New Roman" w:hAnsi="宋体" w:eastAsia="黑体" w:cs="宋体"/>
          <w:bCs/>
          <w:kern w:val="0"/>
          <w:sz w:val="24"/>
          <w:szCs w:val="24"/>
        </w:rPr>
        <w:t>泰州学院</w:t>
      </w:r>
      <w:r>
        <w:rPr>
          <w:rFonts w:hint="eastAsia" w:ascii="Times New Roman" w:hAnsi="宋体" w:eastAsia="黑体" w:cs="宋体"/>
          <w:bCs/>
          <w:kern w:val="0"/>
          <w:sz w:val="24"/>
          <w:szCs w:val="24"/>
          <w:lang w:val="en-US" w:eastAsia="zh-CN"/>
        </w:rPr>
        <w:t>留</w:t>
      </w:r>
      <w:r>
        <w:rPr>
          <w:rFonts w:hint="eastAsia" w:ascii="Times New Roman" w:hAnsi="宋体" w:eastAsia="黑体" w:cs="宋体"/>
          <w:bCs/>
          <w:kern w:val="0"/>
          <w:sz w:val="24"/>
          <w:szCs w:val="24"/>
        </w:rPr>
        <w:t>学生请假单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81"/>
        <w:gridCol w:w="434"/>
        <w:gridCol w:w="10"/>
        <w:gridCol w:w="840"/>
        <w:gridCol w:w="1132"/>
        <w:gridCol w:w="609"/>
        <w:gridCol w:w="240"/>
        <w:gridCol w:w="745"/>
        <w:gridCol w:w="812"/>
        <w:gridCol w:w="573"/>
        <w:gridCol w:w="289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院系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ind w:left="207"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班级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widowControl/>
              <w:ind w:left="192"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宿舍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4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本人联系电话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家长联系电话</w:t>
            </w:r>
          </w:p>
        </w:tc>
        <w:tc>
          <w:tcPr>
            <w:tcW w:w="37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4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请假起止时间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请假去向</w:t>
            </w:r>
          </w:p>
        </w:tc>
        <w:tc>
          <w:tcPr>
            <w:tcW w:w="37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4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请假事由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（附有关证明）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436" w:type="dxa"/>
            <w:gridSpan w:val="4"/>
          </w:tcPr>
          <w:p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  <w:lang w:val="en-US" w:eastAsia="zh-CN"/>
              </w:rPr>
              <w:t>辅导员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审批：</w:t>
            </w:r>
          </w:p>
          <w:p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18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时间：</w:t>
            </w:r>
          </w:p>
        </w:tc>
        <w:tc>
          <w:tcPr>
            <w:tcW w:w="2581" w:type="dxa"/>
            <w:gridSpan w:val="3"/>
          </w:tcPr>
          <w:p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学工办审批：</w:t>
            </w:r>
          </w:p>
          <w:p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18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时间：</w:t>
            </w:r>
          </w:p>
        </w:tc>
        <w:tc>
          <w:tcPr>
            <w:tcW w:w="2370" w:type="dxa"/>
            <w:gridSpan w:val="4"/>
          </w:tcPr>
          <w:p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院系分管学工领导审批：</w:t>
            </w:r>
          </w:p>
          <w:p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18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时间：</w:t>
            </w:r>
          </w:p>
        </w:tc>
        <w:tc>
          <w:tcPr>
            <w:tcW w:w="2360" w:type="dxa"/>
            <w:gridSpan w:val="2"/>
          </w:tcPr>
          <w:p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  <w:lang w:val="en-US" w:eastAsia="zh-CN"/>
              </w:rPr>
              <w:t>国际合作与交流处审批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：</w:t>
            </w:r>
          </w:p>
          <w:p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18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18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47" w:type="dxa"/>
            <w:gridSpan w:val="13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Verdana" w:hAnsi="Verdana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请确认：</w:t>
            </w:r>
            <w:r>
              <w:rPr>
                <w:rFonts w:ascii="Verdana" w:hAnsi="Verdana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、学校已对本人进行过安全教育；</w:t>
            </w:r>
            <w:r>
              <w:rPr>
                <w:rFonts w:ascii="Verdana" w:hAnsi="Verdana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、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  <w:lang w:val="en-US" w:eastAsia="zh-CN"/>
              </w:rPr>
              <w:t>学生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已跟家长取得了联系；</w:t>
            </w:r>
            <w:r>
              <w:rPr>
                <w:rFonts w:ascii="Verdana" w:hAnsi="Verdana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、已告知班长和本宿舍同学；</w:t>
            </w:r>
            <w:r>
              <w:rPr>
                <w:rFonts w:ascii="Verdana" w:hAnsi="Verdana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、本人请假外出期间安全自负。</w:t>
            </w:r>
            <w:r>
              <w:rPr>
                <w:rFonts w:ascii="Verdana" w:hAnsi="Verdana"/>
                <w:kern w:val="0"/>
                <w:sz w:val="18"/>
                <w:szCs w:val="18"/>
              </w:rPr>
              <w:t xml:space="preserve">                           </w:t>
            </w:r>
            <w:r>
              <w:rPr>
                <w:rFonts w:hint="eastAsia" w:ascii="Times New Roman" w:hAnsi="宋体" w:eastAsia="黑体" w:cs="宋体"/>
                <w:b/>
                <w:bCs/>
                <w:kern w:val="0"/>
                <w:sz w:val="18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24"/>
              </w:rPr>
              <w:t>返校销假记录</w:t>
            </w:r>
          </w:p>
        </w:tc>
        <w:tc>
          <w:tcPr>
            <w:tcW w:w="7755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747" w:type="dxa"/>
            <w:gridSpan w:val="13"/>
            <w:tcBorders>
              <w:left w:val="nil"/>
              <w:bottom w:val="dashed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tblpX="10313" w:tblpY="-2574"/>
        <w:tblOverlap w:val="never"/>
        <w:tblW w:w="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1" w:type="dxa"/>
          </w:tcPr>
          <w:p>
            <w:pPr>
              <w:widowControl/>
              <w:spacing w:line="336" w:lineRule="auto"/>
              <w:ind w:right="300"/>
              <w:jc w:val="center"/>
              <w:rPr>
                <w:rFonts w:ascii="Times New Roman" w:hAnsi="宋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/>
          <w:b/>
          <w:szCs w:val="2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CD"/>
    <w:rsid w:val="000521A4"/>
    <w:rsid w:val="0006157B"/>
    <w:rsid w:val="00084C22"/>
    <w:rsid w:val="00086C58"/>
    <w:rsid w:val="000D511D"/>
    <w:rsid w:val="000E4904"/>
    <w:rsid w:val="000E6D2A"/>
    <w:rsid w:val="001114A1"/>
    <w:rsid w:val="001527AE"/>
    <w:rsid w:val="00166CE0"/>
    <w:rsid w:val="001673E3"/>
    <w:rsid w:val="00173158"/>
    <w:rsid w:val="001773EA"/>
    <w:rsid w:val="001B63E2"/>
    <w:rsid w:val="001D3A0C"/>
    <w:rsid w:val="00200364"/>
    <w:rsid w:val="002031C9"/>
    <w:rsid w:val="00217B1D"/>
    <w:rsid w:val="00283C2A"/>
    <w:rsid w:val="0028667F"/>
    <w:rsid w:val="002D481A"/>
    <w:rsid w:val="002F3A48"/>
    <w:rsid w:val="00333745"/>
    <w:rsid w:val="00334149"/>
    <w:rsid w:val="0035482B"/>
    <w:rsid w:val="003A27EB"/>
    <w:rsid w:val="003B1F14"/>
    <w:rsid w:val="003E26C5"/>
    <w:rsid w:val="00401A8C"/>
    <w:rsid w:val="00410EC9"/>
    <w:rsid w:val="00420A3B"/>
    <w:rsid w:val="00462F32"/>
    <w:rsid w:val="004658CF"/>
    <w:rsid w:val="00476590"/>
    <w:rsid w:val="004A01DA"/>
    <w:rsid w:val="004A59C3"/>
    <w:rsid w:val="004E0B3F"/>
    <w:rsid w:val="004E5D79"/>
    <w:rsid w:val="00513DB4"/>
    <w:rsid w:val="00541DD1"/>
    <w:rsid w:val="00547E4D"/>
    <w:rsid w:val="00556C54"/>
    <w:rsid w:val="00571422"/>
    <w:rsid w:val="00585869"/>
    <w:rsid w:val="00593484"/>
    <w:rsid w:val="005C4B6B"/>
    <w:rsid w:val="0060794D"/>
    <w:rsid w:val="00656EA6"/>
    <w:rsid w:val="00670FF5"/>
    <w:rsid w:val="00677CA8"/>
    <w:rsid w:val="006A3DD5"/>
    <w:rsid w:val="00712484"/>
    <w:rsid w:val="00765555"/>
    <w:rsid w:val="007A02BA"/>
    <w:rsid w:val="007A2C75"/>
    <w:rsid w:val="007F00C1"/>
    <w:rsid w:val="007F3E5A"/>
    <w:rsid w:val="00814F0E"/>
    <w:rsid w:val="00817CE6"/>
    <w:rsid w:val="00862B89"/>
    <w:rsid w:val="00862E2D"/>
    <w:rsid w:val="00894FC9"/>
    <w:rsid w:val="008950F5"/>
    <w:rsid w:val="008B4856"/>
    <w:rsid w:val="008B4AE6"/>
    <w:rsid w:val="009110AB"/>
    <w:rsid w:val="00923CCD"/>
    <w:rsid w:val="009638FD"/>
    <w:rsid w:val="00992B9D"/>
    <w:rsid w:val="009B6D44"/>
    <w:rsid w:val="009E08AB"/>
    <w:rsid w:val="009F3ACF"/>
    <w:rsid w:val="00A25233"/>
    <w:rsid w:val="00A303B8"/>
    <w:rsid w:val="00A5219A"/>
    <w:rsid w:val="00A714AD"/>
    <w:rsid w:val="00A77EA4"/>
    <w:rsid w:val="00A83529"/>
    <w:rsid w:val="00AA5E87"/>
    <w:rsid w:val="00AD1363"/>
    <w:rsid w:val="00AD7177"/>
    <w:rsid w:val="00B2333F"/>
    <w:rsid w:val="00B62D30"/>
    <w:rsid w:val="00B67AEF"/>
    <w:rsid w:val="00BA2DB7"/>
    <w:rsid w:val="00BA3E1A"/>
    <w:rsid w:val="00C561B0"/>
    <w:rsid w:val="00C92D45"/>
    <w:rsid w:val="00CA4847"/>
    <w:rsid w:val="00CB1D4C"/>
    <w:rsid w:val="00CE14A0"/>
    <w:rsid w:val="00D555AC"/>
    <w:rsid w:val="00DB3BF2"/>
    <w:rsid w:val="00DE58D3"/>
    <w:rsid w:val="00DE6D69"/>
    <w:rsid w:val="00DF3587"/>
    <w:rsid w:val="00E83697"/>
    <w:rsid w:val="00EC438C"/>
    <w:rsid w:val="00ED45EB"/>
    <w:rsid w:val="00ED6066"/>
    <w:rsid w:val="00EE45B0"/>
    <w:rsid w:val="00EE4DDD"/>
    <w:rsid w:val="00F3423E"/>
    <w:rsid w:val="00F60D31"/>
    <w:rsid w:val="00F659B1"/>
    <w:rsid w:val="00F83A1A"/>
    <w:rsid w:val="00F863FE"/>
    <w:rsid w:val="00FB0905"/>
    <w:rsid w:val="223837FC"/>
    <w:rsid w:val="228428BD"/>
    <w:rsid w:val="2434070C"/>
    <w:rsid w:val="4B4B5FAC"/>
    <w:rsid w:val="6D7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</w:rPr>
  </w:style>
  <w:style w:type="character" w:customStyle="1" w:styleId="9">
    <w:name w:val="页眉 Char"/>
    <w:basedOn w:val="6"/>
    <w:link w:val="3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117</Words>
  <Characters>669</Characters>
  <Lines>5</Lines>
  <Paragraphs>1</Paragraphs>
  <TotalTime>2</TotalTime>
  <ScaleCrop>false</ScaleCrop>
  <LinksUpToDate>false</LinksUpToDate>
  <CharactersWithSpaces>785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2022-03-21T02:49:00Z</dcterms:created>
  <dc:creator>Administrator</dc:creator>
  <cp:lastModifiedBy>萨尼尼</cp:lastModifiedBy>
  <dcterms:modified xsi:type="dcterms:W3CDTF">2022-03-21T07:40:31Z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CED492D0E7E7414CB72A050DFEF01071</vt:lpwstr>
  </property>
</Properties>
</file>